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95" w:rsidRPr="00D076A4" w:rsidRDefault="00864695" w:rsidP="00B64E26">
      <w:pPr>
        <w:widowControl/>
        <w:jc w:val="left"/>
        <w:rPr>
          <w:rFonts w:ascii="仿宋_GB2312" w:eastAsia="仿宋_GB2312"/>
          <w:b/>
          <w:sz w:val="32"/>
          <w:szCs w:val="32"/>
        </w:rPr>
      </w:pPr>
      <w:r w:rsidRPr="00D076A4">
        <w:rPr>
          <w:rFonts w:ascii="仿宋_GB2312" w:eastAsia="仿宋_GB2312" w:hint="eastAsia"/>
          <w:b/>
          <w:sz w:val="32"/>
          <w:szCs w:val="32"/>
        </w:rPr>
        <w:t>附件</w:t>
      </w:r>
      <w:r w:rsidR="00FE612F">
        <w:rPr>
          <w:rFonts w:ascii="仿宋_GB2312" w:eastAsia="仿宋_GB2312" w:hint="eastAsia"/>
          <w:b/>
          <w:sz w:val="32"/>
          <w:szCs w:val="32"/>
        </w:rPr>
        <w:t>3</w:t>
      </w:r>
    </w:p>
    <w:p w:rsidR="00864695" w:rsidRPr="00373168" w:rsidRDefault="00864695" w:rsidP="004E0255">
      <w:pPr>
        <w:jc w:val="center"/>
        <w:rPr>
          <w:rFonts w:ascii="仿宋_GB2312" w:eastAsia="仿宋_GB2312"/>
          <w:b/>
          <w:sz w:val="32"/>
          <w:szCs w:val="32"/>
        </w:rPr>
      </w:pPr>
      <w:r w:rsidRPr="00373168">
        <w:rPr>
          <w:rFonts w:ascii="仿宋_GB2312" w:eastAsia="仿宋_GB2312" w:hint="eastAsia"/>
          <w:b/>
          <w:sz w:val="32"/>
          <w:szCs w:val="32"/>
        </w:rPr>
        <w:t>虚拟仿真实验教学项目建设立项申报汇总表</w:t>
      </w:r>
    </w:p>
    <w:p w:rsidR="00864695" w:rsidRDefault="00864695" w:rsidP="004E0255">
      <w:pPr>
        <w:jc w:val="left"/>
        <w:rPr>
          <w:rFonts w:ascii="仿宋_GB2312" w:eastAsia="仿宋_GB2312"/>
          <w:sz w:val="24"/>
          <w:szCs w:val="24"/>
        </w:rPr>
      </w:pPr>
    </w:p>
    <w:p w:rsidR="00864695" w:rsidRPr="00D076A4" w:rsidRDefault="00864695" w:rsidP="004E0255">
      <w:pPr>
        <w:jc w:val="left"/>
        <w:rPr>
          <w:rFonts w:ascii="仿宋_GB2312" w:eastAsia="仿宋_GB2312"/>
          <w:sz w:val="24"/>
          <w:szCs w:val="24"/>
        </w:rPr>
      </w:pPr>
      <w:r w:rsidRPr="00D076A4">
        <w:rPr>
          <w:rFonts w:ascii="仿宋_GB2312" w:eastAsia="仿宋_GB2312" w:hint="eastAsia"/>
          <w:sz w:val="24"/>
          <w:szCs w:val="24"/>
        </w:rPr>
        <w:t>院系：（盖章）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8"/>
        <w:gridCol w:w="2917"/>
        <w:gridCol w:w="1431"/>
        <w:gridCol w:w="1719"/>
        <w:gridCol w:w="2035"/>
      </w:tblGrid>
      <w:tr w:rsidR="00904925" w:rsidRPr="00373168" w:rsidTr="00904925">
        <w:trPr>
          <w:trHeight w:hRule="exact" w:val="567"/>
        </w:trPr>
        <w:tc>
          <w:tcPr>
            <w:tcW w:w="44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163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实验项目名称</w:t>
            </w:r>
          </w:p>
        </w:tc>
        <w:tc>
          <w:tcPr>
            <w:tcW w:w="804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负责人</w:t>
            </w:r>
          </w:p>
        </w:tc>
        <w:tc>
          <w:tcPr>
            <w:tcW w:w="966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所属课程</w:t>
            </w:r>
          </w:p>
        </w:tc>
        <w:tc>
          <w:tcPr>
            <w:tcW w:w="1143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面向专业</w:t>
            </w:r>
          </w:p>
        </w:tc>
      </w:tr>
      <w:tr w:rsidR="00904925" w:rsidRPr="00373168" w:rsidTr="00904925">
        <w:trPr>
          <w:trHeight w:hRule="exact" w:val="567"/>
        </w:trPr>
        <w:tc>
          <w:tcPr>
            <w:tcW w:w="44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63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4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66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3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4925" w:rsidRPr="00373168" w:rsidTr="00904925">
        <w:trPr>
          <w:trHeight w:hRule="exact" w:val="567"/>
        </w:trPr>
        <w:tc>
          <w:tcPr>
            <w:tcW w:w="44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63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4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66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3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4925" w:rsidRPr="00373168" w:rsidTr="00904925">
        <w:trPr>
          <w:trHeight w:hRule="exact" w:val="567"/>
        </w:trPr>
        <w:tc>
          <w:tcPr>
            <w:tcW w:w="44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63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4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66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3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4925" w:rsidRPr="00373168" w:rsidTr="00904925">
        <w:trPr>
          <w:trHeight w:hRule="exact" w:val="567"/>
        </w:trPr>
        <w:tc>
          <w:tcPr>
            <w:tcW w:w="44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163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4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66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3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04925" w:rsidRPr="00373168" w:rsidTr="00904925">
        <w:trPr>
          <w:trHeight w:hRule="exact" w:val="567"/>
        </w:trPr>
        <w:tc>
          <w:tcPr>
            <w:tcW w:w="44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1638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4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66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43" w:type="pct"/>
            <w:tcMar>
              <w:left w:w="28" w:type="dxa"/>
              <w:right w:w="28" w:type="dxa"/>
            </w:tcMar>
            <w:vAlign w:val="center"/>
          </w:tcPr>
          <w:p w:rsidR="00904925" w:rsidRPr="00373168" w:rsidRDefault="0090492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64695" w:rsidRPr="00D076A4" w:rsidRDefault="00864695" w:rsidP="00781C75">
      <w:pPr>
        <w:jc w:val="left"/>
        <w:rPr>
          <w:rFonts w:ascii="仿宋_GB2312" w:eastAsia="仿宋_GB2312"/>
          <w:sz w:val="24"/>
          <w:szCs w:val="24"/>
        </w:rPr>
      </w:pPr>
    </w:p>
    <w:p w:rsidR="00864695" w:rsidRDefault="00864695" w:rsidP="008624F8">
      <w:pPr>
        <w:ind w:firstLineChars="2000" w:firstLine="4800"/>
        <w:jc w:val="left"/>
        <w:rPr>
          <w:rFonts w:ascii="仿宋_GB2312" w:eastAsia="仿宋_GB2312"/>
          <w:sz w:val="24"/>
          <w:szCs w:val="24"/>
        </w:rPr>
      </w:pPr>
    </w:p>
    <w:p w:rsidR="00864695" w:rsidRPr="00D076A4" w:rsidRDefault="00864695" w:rsidP="008624F8">
      <w:pPr>
        <w:ind w:firstLineChars="2000" w:firstLine="480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院系负责人</w:t>
      </w:r>
      <w:r w:rsidRPr="00D076A4">
        <w:rPr>
          <w:rFonts w:ascii="仿宋_GB2312" w:eastAsia="仿宋_GB2312" w:hint="eastAsia"/>
          <w:sz w:val="24"/>
          <w:szCs w:val="24"/>
        </w:rPr>
        <w:t>：（签字）</w:t>
      </w:r>
    </w:p>
    <w:p w:rsidR="00864695" w:rsidRPr="00D076A4" w:rsidRDefault="00864695" w:rsidP="00E2733B">
      <w:pPr>
        <w:ind w:firstLineChars="200" w:firstLine="480"/>
        <w:rPr>
          <w:rFonts w:ascii="仿宋_GB2312" w:eastAsia="仿宋_GB2312"/>
          <w:sz w:val="24"/>
          <w:szCs w:val="24"/>
        </w:rPr>
      </w:pPr>
    </w:p>
    <w:sectPr w:rsidR="00864695" w:rsidRPr="00D076A4" w:rsidSect="00D076A4">
      <w:footerReference w:type="default" r:id="rId6"/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CAD" w:rsidRDefault="00025CAD" w:rsidP="00FD7B23">
      <w:r>
        <w:separator/>
      </w:r>
    </w:p>
  </w:endnote>
  <w:endnote w:type="continuationSeparator" w:id="0">
    <w:p w:rsidR="00025CAD" w:rsidRDefault="00025CAD" w:rsidP="00FD7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95" w:rsidRDefault="00652082">
    <w:pPr>
      <w:pStyle w:val="a6"/>
      <w:jc w:val="center"/>
    </w:pPr>
    <w:fldSimple w:instr="PAGE   \* MERGEFORMAT">
      <w:r w:rsidR="00904925" w:rsidRPr="00904925">
        <w:rPr>
          <w:noProof/>
          <w:lang w:val="zh-CN"/>
        </w:rPr>
        <w:t>1</w:t>
      </w:r>
    </w:fldSimple>
  </w:p>
  <w:p w:rsidR="00864695" w:rsidRDefault="008646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CAD" w:rsidRDefault="00025CAD" w:rsidP="00FD7B23">
      <w:r>
        <w:separator/>
      </w:r>
    </w:p>
  </w:footnote>
  <w:footnote w:type="continuationSeparator" w:id="0">
    <w:p w:rsidR="00025CAD" w:rsidRDefault="00025CAD" w:rsidP="00FD7B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43A"/>
    <w:rsid w:val="0000294B"/>
    <w:rsid w:val="00003DF3"/>
    <w:rsid w:val="000044C4"/>
    <w:rsid w:val="000128D2"/>
    <w:rsid w:val="00020365"/>
    <w:rsid w:val="000251A4"/>
    <w:rsid w:val="00025CAD"/>
    <w:rsid w:val="00032B0B"/>
    <w:rsid w:val="00042679"/>
    <w:rsid w:val="00052D72"/>
    <w:rsid w:val="00065D24"/>
    <w:rsid w:val="00071BA9"/>
    <w:rsid w:val="00073967"/>
    <w:rsid w:val="000861AD"/>
    <w:rsid w:val="0009245C"/>
    <w:rsid w:val="000B1553"/>
    <w:rsid w:val="000B5E71"/>
    <w:rsid w:val="000F089B"/>
    <w:rsid w:val="000F0C3E"/>
    <w:rsid w:val="001128F7"/>
    <w:rsid w:val="00114AFE"/>
    <w:rsid w:val="00116DD9"/>
    <w:rsid w:val="00133E64"/>
    <w:rsid w:val="00135D51"/>
    <w:rsid w:val="00144833"/>
    <w:rsid w:val="0015340F"/>
    <w:rsid w:val="00160907"/>
    <w:rsid w:val="00171321"/>
    <w:rsid w:val="001760B5"/>
    <w:rsid w:val="00184F50"/>
    <w:rsid w:val="00185DA9"/>
    <w:rsid w:val="00193FAE"/>
    <w:rsid w:val="001A0A09"/>
    <w:rsid w:val="001A5142"/>
    <w:rsid w:val="001C66BE"/>
    <w:rsid w:val="001C7ADF"/>
    <w:rsid w:val="001F77A2"/>
    <w:rsid w:val="002011AA"/>
    <w:rsid w:val="00226BF1"/>
    <w:rsid w:val="002362EA"/>
    <w:rsid w:val="00245578"/>
    <w:rsid w:val="00257116"/>
    <w:rsid w:val="0026213F"/>
    <w:rsid w:val="00280A3C"/>
    <w:rsid w:val="002A0E3B"/>
    <w:rsid w:val="002A1138"/>
    <w:rsid w:val="002A2B82"/>
    <w:rsid w:val="002B360D"/>
    <w:rsid w:val="002C2F74"/>
    <w:rsid w:val="002C7176"/>
    <w:rsid w:val="00333E8A"/>
    <w:rsid w:val="00353514"/>
    <w:rsid w:val="00357099"/>
    <w:rsid w:val="00373168"/>
    <w:rsid w:val="00375E76"/>
    <w:rsid w:val="003A001F"/>
    <w:rsid w:val="003A0AC9"/>
    <w:rsid w:val="003B2DFF"/>
    <w:rsid w:val="003E1AE0"/>
    <w:rsid w:val="003E4F1C"/>
    <w:rsid w:val="003F3CA1"/>
    <w:rsid w:val="00424264"/>
    <w:rsid w:val="00425D51"/>
    <w:rsid w:val="0043020E"/>
    <w:rsid w:val="004316D5"/>
    <w:rsid w:val="004709C2"/>
    <w:rsid w:val="0047100D"/>
    <w:rsid w:val="004771EA"/>
    <w:rsid w:val="004904FC"/>
    <w:rsid w:val="00495C53"/>
    <w:rsid w:val="004A7272"/>
    <w:rsid w:val="004D4DE9"/>
    <w:rsid w:val="004E0255"/>
    <w:rsid w:val="004E429B"/>
    <w:rsid w:val="0050100D"/>
    <w:rsid w:val="00524F5A"/>
    <w:rsid w:val="00535777"/>
    <w:rsid w:val="005648A6"/>
    <w:rsid w:val="00595C5C"/>
    <w:rsid w:val="005B35BF"/>
    <w:rsid w:val="005C59BA"/>
    <w:rsid w:val="005C5ABE"/>
    <w:rsid w:val="005F57DF"/>
    <w:rsid w:val="006224AB"/>
    <w:rsid w:val="006278AE"/>
    <w:rsid w:val="006374D3"/>
    <w:rsid w:val="00651394"/>
    <w:rsid w:val="00652082"/>
    <w:rsid w:val="00654CD7"/>
    <w:rsid w:val="00696E6D"/>
    <w:rsid w:val="006B1386"/>
    <w:rsid w:val="006B1440"/>
    <w:rsid w:val="006C6B0C"/>
    <w:rsid w:val="00710596"/>
    <w:rsid w:val="0072425A"/>
    <w:rsid w:val="007251E3"/>
    <w:rsid w:val="00734D24"/>
    <w:rsid w:val="00770DA8"/>
    <w:rsid w:val="0077224F"/>
    <w:rsid w:val="0077691C"/>
    <w:rsid w:val="00781C75"/>
    <w:rsid w:val="0079127A"/>
    <w:rsid w:val="00791A69"/>
    <w:rsid w:val="007A1B5B"/>
    <w:rsid w:val="007A71E2"/>
    <w:rsid w:val="007B1E14"/>
    <w:rsid w:val="007C02A0"/>
    <w:rsid w:val="007F0C38"/>
    <w:rsid w:val="008058A4"/>
    <w:rsid w:val="008218A8"/>
    <w:rsid w:val="00823131"/>
    <w:rsid w:val="008238E4"/>
    <w:rsid w:val="008624F8"/>
    <w:rsid w:val="00864695"/>
    <w:rsid w:val="00866383"/>
    <w:rsid w:val="00886AA9"/>
    <w:rsid w:val="008C48A5"/>
    <w:rsid w:val="008C5653"/>
    <w:rsid w:val="008C62D7"/>
    <w:rsid w:val="008D6908"/>
    <w:rsid w:val="008F23F9"/>
    <w:rsid w:val="00904925"/>
    <w:rsid w:val="009063EC"/>
    <w:rsid w:val="009259F0"/>
    <w:rsid w:val="00930038"/>
    <w:rsid w:val="00930563"/>
    <w:rsid w:val="009452B5"/>
    <w:rsid w:val="00957B12"/>
    <w:rsid w:val="009743DC"/>
    <w:rsid w:val="00991C1C"/>
    <w:rsid w:val="009B57E3"/>
    <w:rsid w:val="009D0BF3"/>
    <w:rsid w:val="009D428A"/>
    <w:rsid w:val="009E5F47"/>
    <w:rsid w:val="00A01CC5"/>
    <w:rsid w:val="00A0336A"/>
    <w:rsid w:val="00A069F6"/>
    <w:rsid w:val="00A11244"/>
    <w:rsid w:val="00A13C49"/>
    <w:rsid w:val="00A25ADF"/>
    <w:rsid w:val="00A3048D"/>
    <w:rsid w:val="00A52C4C"/>
    <w:rsid w:val="00A808BC"/>
    <w:rsid w:val="00A81A2C"/>
    <w:rsid w:val="00AB3BE7"/>
    <w:rsid w:val="00AB5365"/>
    <w:rsid w:val="00AC0422"/>
    <w:rsid w:val="00AC4157"/>
    <w:rsid w:val="00AD1C5E"/>
    <w:rsid w:val="00AD1F5D"/>
    <w:rsid w:val="00AE243A"/>
    <w:rsid w:val="00B0038E"/>
    <w:rsid w:val="00B0763C"/>
    <w:rsid w:val="00B0765C"/>
    <w:rsid w:val="00B07C46"/>
    <w:rsid w:val="00B1315C"/>
    <w:rsid w:val="00B146C7"/>
    <w:rsid w:val="00B2693D"/>
    <w:rsid w:val="00B50D0E"/>
    <w:rsid w:val="00B548FF"/>
    <w:rsid w:val="00B62BC3"/>
    <w:rsid w:val="00B64E26"/>
    <w:rsid w:val="00B73612"/>
    <w:rsid w:val="00B76449"/>
    <w:rsid w:val="00B875BE"/>
    <w:rsid w:val="00BA688E"/>
    <w:rsid w:val="00BB1098"/>
    <w:rsid w:val="00BB378D"/>
    <w:rsid w:val="00BB4A1C"/>
    <w:rsid w:val="00BE51D6"/>
    <w:rsid w:val="00BE6115"/>
    <w:rsid w:val="00BF4465"/>
    <w:rsid w:val="00C015A7"/>
    <w:rsid w:val="00C03ACE"/>
    <w:rsid w:val="00C20BCE"/>
    <w:rsid w:val="00C2160C"/>
    <w:rsid w:val="00C243F7"/>
    <w:rsid w:val="00C27DD6"/>
    <w:rsid w:val="00C316D0"/>
    <w:rsid w:val="00C3196D"/>
    <w:rsid w:val="00C54EEC"/>
    <w:rsid w:val="00C756B2"/>
    <w:rsid w:val="00C87531"/>
    <w:rsid w:val="00C9056F"/>
    <w:rsid w:val="00C91BA4"/>
    <w:rsid w:val="00CB2EBF"/>
    <w:rsid w:val="00CC2B40"/>
    <w:rsid w:val="00CD6416"/>
    <w:rsid w:val="00CF4388"/>
    <w:rsid w:val="00D076A4"/>
    <w:rsid w:val="00D1785A"/>
    <w:rsid w:val="00D20014"/>
    <w:rsid w:val="00D50BFB"/>
    <w:rsid w:val="00D5427F"/>
    <w:rsid w:val="00D71488"/>
    <w:rsid w:val="00D74834"/>
    <w:rsid w:val="00DA01AA"/>
    <w:rsid w:val="00DB1D30"/>
    <w:rsid w:val="00DC4F99"/>
    <w:rsid w:val="00DC672B"/>
    <w:rsid w:val="00DD6E86"/>
    <w:rsid w:val="00DE71D0"/>
    <w:rsid w:val="00DF5BE8"/>
    <w:rsid w:val="00E06B91"/>
    <w:rsid w:val="00E2733B"/>
    <w:rsid w:val="00E40BB6"/>
    <w:rsid w:val="00E4219B"/>
    <w:rsid w:val="00E716EE"/>
    <w:rsid w:val="00E820FD"/>
    <w:rsid w:val="00E87867"/>
    <w:rsid w:val="00E90D59"/>
    <w:rsid w:val="00EA3B38"/>
    <w:rsid w:val="00EA6C72"/>
    <w:rsid w:val="00EC6014"/>
    <w:rsid w:val="00EC7141"/>
    <w:rsid w:val="00EE4FAB"/>
    <w:rsid w:val="00EF03A8"/>
    <w:rsid w:val="00EF50B9"/>
    <w:rsid w:val="00F10BFF"/>
    <w:rsid w:val="00F15824"/>
    <w:rsid w:val="00F15F19"/>
    <w:rsid w:val="00F1683F"/>
    <w:rsid w:val="00F32A9E"/>
    <w:rsid w:val="00F56125"/>
    <w:rsid w:val="00F56E7B"/>
    <w:rsid w:val="00F577F6"/>
    <w:rsid w:val="00F75DCE"/>
    <w:rsid w:val="00F87E3F"/>
    <w:rsid w:val="00F946F9"/>
    <w:rsid w:val="00F97807"/>
    <w:rsid w:val="00FC2E5B"/>
    <w:rsid w:val="00FC484B"/>
    <w:rsid w:val="00FC735B"/>
    <w:rsid w:val="00FD092A"/>
    <w:rsid w:val="00FD7B23"/>
    <w:rsid w:val="00FE612F"/>
    <w:rsid w:val="00FF0296"/>
    <w:rsid w:val="00FF4751"/>
    <w:rsid w:val="00FF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B378D"/>
    <w:pPr>
      <w:ind w:firstLineChars="200" w:firstLine="420"/>
    </w:pPr>
  </w:style>
  <w:style w:type="table" w:styleId="a4">
    <w:name w:val="Table Grid"/>
    <w:basedOn w:val="a1"/>
    <w:uiPriority w:val="99"/>
    <w:rsid w:val="00BB3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rsid w:val="00FD7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FD7B23"/>
    <w:rPr>
      <w:rFonts w:cs="Times New Roman"/>
      <w:sz w:val="18"/>
      <w:szCs w:val="18"/>
    </w:rPr>
  </w:style>
  <w:style w:type="paragraph" w:styleId="a6">
    <w:name w:val="footer"/>
    <w:basedOn w:val="a"/>
    <w:link w:val="Char0"/>
    <w:uiPriority w:val="99"/>
    <w:rsid w:val="00FD7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FD7B23"/>
    <w:rPr>
      <w:rFonts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rsid w:val="00B0765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B0765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74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92</Characters>
  <Application>Microsoft Office Word</Application>
  <DocSecurity>0</DocSecurity>
  <Lines>1</Lines>
  <Paragraphs>1</Paragraphs>
  <ScaleCrop>false</ScaleCrop>
  <Company> 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Dong</dc:creator>
  <cp:keywords/>
  <dc:description/>
  <cp:lastModifiedBy>刘其涛</cp:lastModifiedBy>
  <cp:revision>14</cp:revision>
  <cp:lastPrinted>2017-09-07T06:09:00Z</cp:lastPrinted>
  <dcterms:created xsi:type="dcterms:W3CDTF">2017-09-08T03:48:00Z</dcterms:created>
  <dcterms:modified xsi:type="dcterms:W3CDTF">2019-11-21T07:48:00Z</dcterms:modified>
</cp:coreProperties>
</file>